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_Toc25506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_Toc25506 </w:instrText>
      </w:r>
      <w:r>
        <w:fldChar w:fldCharType="separate"/>
      </w:r>
      <w:r>
        <w:t>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_Toc1632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_Toc1632 </w:instrText>
      </w:r>
      <w:r>
        <w:fldChar w:fldCharType="separate"/>
      </w:r>
      <w:r>
        <w:t>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_Toc20741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_Toc20741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_Toc7914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_Toc7914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_Toc6256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_Toc6256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_Toc31790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_Toc31790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_Toc12853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_Toc12853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_Toc13766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_Toc13766 </w:instrText>
      </w:r>
      <w:r>
        <w:fldChar w:fldCharType="separate"/>
      </w:r>
      <w:r>
        <w:t>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_Toc7637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_Toc7637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_Toc8789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_Toc8789 </w:instrText>
      </w:r>
      <w:r>
        <w:fldChar w:fldCharType="separate"/>
      </w:r>
      <w:r>
        <w:t>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_Toc24569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_Toc24569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_Toc530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_Toc530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_Toc5485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_Toc5485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_Toc3670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_Toc3670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_Toc27356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_Toc27356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_Toc7928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_Toc7928 </w:instrText>
      </w:r>
      <w:r>
        <w:fldChar w:fldCharType="separate"/>
      </w:r>
      <w:r>
        <w:t>25</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5506"/>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163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2074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8344"/>
      <w:bookmarkStart w:id="11" w:name="_Toc791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30269"/>
      <w:bookmarkStart w:id="14" w:name="_Toc6256"/>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31790"/>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12853"/>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13766"/>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7637"/>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8789"/>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456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530"/>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85"/>
      <w:r>
        <w:rPr>
          <w:rStyle w:val="12"/>
          <w:lang w:val="en-US"/>
        </w:rPr>
        <w:t>Laravel</w:t>
      </w:r>
      <w:r>
        <w:rPr>
          <w:rStyle w:val="12"/>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3670"/>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735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7928"/>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文章列表逻辑是实现</w:t>
      </w:r>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时间显示格式</w:t>
      </w:r>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列表分页</w:t>
      </w:r>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r>
        <w:rPr>
          <w:rFonts w:hint="eastAsia"/>
          <w:lang w:val="en-US" w:eastAsia="zh-CN"/>
        </w:rPr>
        <w:t>文章内容截断</w:t>
      </w:r>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文章详情逻辑</w:t>
      </w:r>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文章添加逻辑</w:t>
      </w:r>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r>
        <w:rPr>
          <w:rFonts w:hint="eastAsia"/>
          <w:lang w:val="en-US" w:eastAsia="zh-CN"/>
        </w:rPr>
        <w:t>辅助函数【dd方法】</w:t>
      </w:r>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bookmarkStart w:id="37" w:name="_GoBack"/>
      <w:bookmarkEnd w:id="37"/>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65F1E7E"/>
    <w:rsid w:val="0AEA006C"/>
    <w:rsid w:val="0C0A01CF"/>
    <w:rsid w:val="0D6F569A"/>
    <w:rsid w:val="0DA93B8A"/>
    <w:rsid w:val="0E05380D"/>
    <w:rsid w:val="11430F11"/>
    <w:rsid w:val="1360722D"/>
    <w:rsid w:val="140C75F2"/>
    <w:rsid w:val="145C35F2"/>
    <w:rsid w:val="175C385A"/>
    <w:rsid w:val="187C3E17"/>
    <w:rsid w:val="1AE80362"/>
    <w:rsid w:val="1AF441D4"/>
    <w:rsid w:val="1D313182"/>
    <w:rsid w:val="1D6B06D9"/>
    <w:rsid w:val="203777E1"/>
    <w:rsid w:val="209F6560"/>
    <w:rsid w:val="20A472EA"/>
    <w:rsid w:val="223269A3"/>
    <w:rsid w:val="230226BB"/>
    <w:rsid w:val="23E363E2"/>
    <w:rsid w:val="246462C4"/>
    <w:rsid w:val="24B34B00"/>
    <w:rsid w:val="2A4008B3"/>
    <w:rsid w:val="2AEA40BB"/>
    <w:rsid w:val="2C1E2804"/>
    <w:rsid w:val="2D065A41"/>
    <w:rsid w:val="2D682FD6"/>
    <w:rsid w:val="2E141B27"/>
    <w:rsid w:val="2EC6785F"/>
    <w:rsid w:val="2FE155AD"/>
    <w:rsid w:val="30BA1CFE"/>
    <w:rsid w:val="31A6651A"/>
    <w:rsid w:val="322F1A67"/>
    <w:rsid w:val="32F90DE8"/>
    <w:rsid w:val="33251B73"/>
    <w:rsid w:val="338C4DDE"/>
    <w:rsid w:val="34BC0701"/>
    <w:rsid w:val="34BC0D79"/>
    <w:rsid w:val="35170884"/>
    <w:rsid w:val="362E2B1D"/>
    <w:rsid w:val="36A312A7"/>
    <w:rsid w:val="36B51BBB"/>
    <w:rsid w:val="36E85BBC"/>
    <w:rsid w:val="370E77A4"/>
    <w:rsid w:val="37460B14"/>
    <w:rsid w:val="38DA0E50"/>
    <w:rsid w:val="3B5F21D4"/>
    <w:rsid w:val="3CA653A3"/>
    <w:rsid w:val="416D1409"/>
    <w:rsid w:val="41CE02B6"/>
    <w:rsid w:val="41FB7F1D"/>
    <w:rsid w:val="42074229"/>
    <w:rsid w:val="442211AA"/>
    <w:rsid w:val="47340916"/>
    <w:rsid w:val="478C26B0"/>
    <w:rsid w:val="478C3C97"/>
    <w:rsid w:val="47D750BE"/>
    <w:rsid w:val="496006B5"/>
    <w:rsid w:val="4CC85EA1"/>
    <w:rsid w:val="4DBB7520"/>
    <w:rsid w:val="4F753B08"/>
    <w:rsid w:val="50D87C6D"/>
    <w:rsid w:val="50F8558E"/>
    <w:rsid w:val="51E922D8"/>
    <w:rsid w:val="54071935"/>
    <w:rsid w:val="54787836"/>
    <w:rsid w:val="55A259BB"/>
    <w:rsid w:val="565060F0"/>
    <w:rsid w:val="56605573"/>
    <w:rsid w:val="59A1433C"/>
    <w:rsid w:val="5B9F2333"/>
    <w:rsid w:val="5E30637D"/>
    <w:rsid w:val="5EE1031D"/>
    <w:rsid w:val="5EF25428"/>
    <w:rsid w:val="5F072EF7"/>
    <w:rsid w:val="5FDB4093"/>
    <w:rsid w:val="604A2FFC"/>
    <w:rsid w:val="62AB225F"/>
    <w:rsid w:val="62EA6CEF"/>
    <w:rsid w:val="62F500D8"/>
    <w:rsid w:val="65870573"/>
    <w:rsid w:val="66BF289F"/>
    <w:rsid w:val="678014A2"/>
    <w:rsid w:val="68791934"/>
    <w:rsid w:val="68E2304F"/>
    <w:rsid w:val="6981538C"/>
    <w:rsid w:val="69C52470"/>
    <w:rsid w:val="6F8F0D63"/>
    <w:rsid w:val="706C5DF9"/>
    <w:rsid w:val="70A44F24"/>
    <w:rsid w:val="71545F44"/>
    <w:rsid w:val="727745A3"/>
    <w:rsid w:val="74110120"/>
    <w:rsid w:val="769C1E4D"/>
    <w:rsid w:val="771131EB"/>
    <w:rsid w:val="772B360A"/>
    <w:rsid w:val="7A6B668D"/>
    <w:rsid w:val="7D634E6D"/>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customStyle="1" w:styleId="12">
    <w:name w:val="标题 3 Char"/>
    <w:link w:val="4"/>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customXml" Target="../customXml/item1.xml"/><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2017-07-31T07:34:18Z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